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88AD8B4" w14:textId="77777777" w:rsidR="006B17FF" w:rsidRDefault="006B17FF" w:rsidP="00B35D61"/>
    <w:p w14:paraId="6D8A32F2" w14:textId="4511547B" w:rsidR="001021E9" w:rsidRDefault="009845C4" w:rsidP="006B17FF">
      <w:pPr>
        <w:jc w:val="right"/>
      </w:pPr>
      <w:r>
        <w:t>Poznań</w:t>
      </w:r>
      <w:r w:rsidR="006B17FF">
        <w:t>, ..................................</w:t>
      </w:r>
    </w:p>
    <w:p w14:paraId="087F990E" w14:textId="77777777" w:rsidR="006B17FF" w:rsidRDefault="006B17FF" w:rsidP="006B17FF">
      <w:pPr>
        <w:jc w:val="right"/>
      </w:pPr>
    </w:p>
    <w:p w14:paraId="73CF11ED" w14:textId="62D6DD04" w:rsidR="006B17FF" w:rsidRDefault="006B17FF" w:rsidP="006B17FF">
      <w:pPr>
        <w:pStyle w:val="Nagwek2"/>
      </w:pPr>
      <w:r>
        <w:t xml:space="preserve">Oświadczenie o niekaralności i zobowiązaniu do przestrzegania </w:t>
      </w:r>
    </w:p>
    <w:p w14:paraId="299B1B3A" w14:textId="69EFAE87" w:rsidR="006B17FF" w:rsidRDefault="006B17FF" w:rsidP="006B17FF">
      <w:pPr>
        <w:pStyle w:val="Nagwek2"/>
      </w:pPr>
      <w:r>
        <w:t>podstawowych zasad ochrony dzieci</w:t>
      </w:r>
    </w:p>
    <w:p w14:paraId="2DCEE9F4" w14:textId="77777777" w:rsidR="00AC3DAC" w:rsidRDefault="00AC3DAC" w:rsidP="00AC3DAC"/>
    <w:p w14:paraId="5F3AD688" w14:textId="77777777" w:rsidR="00AC3DAC" w:rsidRDefault="00AC3DAC" w:rsidP="00AC3DAC"/>
    <w:p w14:paraId="55B56EAE" w14:textId="0A842C6F" w:rsidR="00AC3DAC" w:rsidRPr="00AC3DAC" w:rsidRDefault="00AC3DAC" w:rsidP="00B82780">
      <w:pPr>
        <w:spacing w:line="480" w:lineRule="auto"/>
        <w:rPr>
          <w:rFonts w:cs="Times New Roman"/>
          <w:szCs w:val="24"/>
        </w:rPr>
      </w:pPr>
      <w:r w:rsidRPr="00AC3DAC">
        <w:rPr>
          <w:rFonts w:cs="Times New Roman"/>
          <w:szCs w:val="24"/>
        </w:rPr>
        <w:t>Ja, .................................................................. nr PESEL .................................................</w:t>
      </w:r>
    </w:p>
    <w:p w14:paraId="2C63E779" w14:textId="77777777" w:rsidR="00AC3DAC" w:rsidRPr="00AC3DAC" w:rsidRDefault="00AC3DAC" w:rsidP="00AC3DAC">
      <w:pPr>
        <w:rPr>
          <w:rFonts w:cs="Times New Roman"/>
          <w:szCs w:val="24"/>
        </w:rPr>
      </w:pPr>
      <w:r w:rsidRPr="00AC3DAC">
        <w:rPr>
          <w:rFonts w:cs="Times New Roman"/>
          <w:szCs w:val="24"/>
        </w:rPr>
        <w:t xml:space="preserve">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14:paraId="77E80BD5" w14:textId="77777777" w:rsidR="00AC3DAC" w:rsidRDefault="00AC3DAC" w:rsidP="00AC3DAC">
      <w:pPr>
        <w:rPr>
          <w:rFonts w:cs="Times New Roman"/>
          <w:szCs w:val="24"/>
        </w:rPr>
      </w:pPr>
    </w:p>
    <w:p w14:paraId="00CFD2A2" w14:textId="62390EAD" w:rsidR="00AC3DAC" w:rsidRPr="00AC3DAC" w:rsidRDefault="00AC3DAC" w:rsidP="00B82780">
      <w:pPr>
        <w:ind w:firstLine="720"/>
        <w:rPr>
          <w:rFonts w:cs="Times New Roman"/>
          <w:szCs w:val="24"/>
        </w:rPr>
      </w:pPr>
      <w:r w:rsidRPr="00AC3DAC">
        <w:rPr>
          <w:rFonts w:cs="Times New Roman"/>
          <w:szCs w:val="24"/>
        </w:rPr>
        <w:t xml:space="preserve">Ponadto oświadczam, że zapoznałam/-em się z zasadami ochrony dzieci obowiązującymi w </w:t>
      </w:r>
      <w:r w:rsidR="002607A3">
        <w:rPr>
          <w:rFonts w:cs="Times New Roman"/>
          <w:szCs w:val="24"/>
        </w:rPr>
        <w:t>Wielkopolskim Okręgowym Związku Pływackim</w:t>
      </w:r>
      <w:r w:rsidRPr="00AC3DAC">
        <w:rPr>
          <w:rFonts w:cs="Times New Roman"/>
          <w:szCs w:val="24"/>
        </w:rPr>
        <w:t xml:space="preserve"> i zobowiązuję się do ich przestrzegania. </w:t>
      </w:r>
    </w:p>
    <w:p w14:paraId="3FD04ED1" w14:textId="77777777" w:rsidR="00AC3DAC" w:rsidRPr="00AC3DAC" w:rsidRDefault="00AC3DAC" w:rsidP="00AC3DAC">
      <w:pPr>
        <w:rPr>
          <w:rFonts w:cs="Times New Roman"/>
          <w:szCs w:val="24"/>
        </w:rPr>
      </w:pPr>
    </w:p>
    <w:p w14:paraId="356C8A15" w14:textId="77777777" w:rsidR="00AC3DAC" w:rsidRDefault="00AC3DAC" w:rsidP="00AC3DAC">
      <w:pPr>
        <w:rPr>
          <w:rFonts w:ascii="Times New Roman" w:hAnsi="Times New Roman" w:cs="Times New Roman"/>
          <w:szCs w:val="24"/>
        </w:rPr>
      </w:pPr>
    </w:p>
    <w:p w14:paraId="22903DF3" w14:textId="77777777" w:rsidR="00B82780" w:rsidRDefault="00B82780" w:rsidP="00AC3DAC">
      <w:pPr>
        <w:rPr>
          <w:rFonts w:ascii="Times New Roman" w:hAnsi="Times New Roman" w:cs="Times New Roman"/>
          <w:szCs w:val="24"/>
        </w:rPr>
      </w:pPr>
    </w:p>
    <w:p w14:paraId="6CDCA626" w14:textId="77777777" w:rsidR="00B82780" w:rsidRPr="00911D4E" w:rsidRDefault="00B82780" w:rsidP="00AC3DAC">
      <w:pPr>
        <w:rPr>
          <w:rFonts w:ascii="Times New Roman" w:hAnsi="Times New Roman" w:cs="Times New Roman"/>
          <w:szCs w:val="24"/>
        </w:rPr>
      </w:pPr>
    </w:p>
    <w:p w14:paraId="1FFA2AFC" w14:textId="77777777" w:rsidR="00AC3DAC" w:rsidRPr="00911D4E" w:rsidRDefault="00AC3DAC" w:rsidP="00AC3DAC">
      <w:pPr>
        <w:rPr>
          <w:rFonts w:ascii="Times New Roman" w:hAnsi="Times New Roman" w:cs="Times New Roman"/>
          <w:szCs w:val="24"/>
        </w:rPr>
      </w:pP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  <w:t xml:space="preserve">..................................................... </w:t>
      </w:r>
    </w:p>
    <w:p w14:paraId="5B4FD9D7" w14:textId="77777777" w:rsidR="00AC3DAC" w:rsidRPr="00B82780" w:rsidRDefault="00AC3DAC" w:rsidP="00AC3DAC">
      <w:pPr>
        <w:rPr>
          <w:rFonts w:cs="Times New Roman"/>
          <w:szCs w:val="24"/>
          <w:vertAlign w:val="superscript"/>
        </w:rPr>
      </w:pP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911D4E">
        <w:rPr>
          <w:rFonts w:ascii="Times New Roman" w:hAnsi="Times New Roman" w:cs="Times New Roman"/>
          <w:szCs w:val="24"/>
        </w:rPr>
        <w:tab/>
      </w:r>
      <w:r w:rsidRPr="00B82780">
        <w:rPr>
          <w:rFonts w:cs="Times New Roman"/>
          <w:szCs w:val="24"/>
          <w:vertAlign w:val="superscript"/>
        </w:rPr>
        <w:t>podpis</w:t>
      </w:r>
    </w:p>
    <w:p w14:paraId="45512997" w14:textId="77777777" w:rsidR="00AC3DAC" w:rsidRPr="00AC3DAC" w:rsidRDefault="00AC3DAC" w:rsidP="00AC3DAC"/>
    <w:sectPr w:rsidR="00AC3DAC" w:rsidRPr="00AC3DAC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FB47D" w14:textId="77777777" w:rsidR="0041516B" w:rsidRDefault="0041516B">
      <w:pPr>
        <w:spacing w:line="240" w:lineRule="auto"/>
      </w:pPr>
      <w:r>
        <w:separator/>
      </w:r>
    </w:p>
  </w:endnote>
  <w:endnote w:type="continuationSeparator" w:id="0">
    <w:p w14:paraId="41924BC3" w14:textId="77777777" w:rsidR="0041516B" w:rsidRDefault="004151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73FDD915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 xml:space="preserve">Załącznik nr </w:t>
          </w:r>
          <w:r w:rsidR="00CE78BF">
            <w:rPr>
              <w:color w:val="000000"/>
              <w:sz w:val="16"/>
              <w:szCs w:val="14"/>
            </w:rPr>
            <w:t>4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3FB351C1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2738B0" w14:textId="77777777" w:rsidR="0041516B" w:rsidRDefault="0041516B">
      <w:pPr>
        <w:spacing w:line="240" w:lineRule="auto"/>
      </w:pPr>
      <w:r>
        <w:separator/>
      </w:r>
    </w:p>
  </w:footnote>
  <w:footnote w:type="continuationSeparator" w:id="0">
    <w:p w14:paraId="75CD0A70" w14:textId="77777777" w:rsidR="0041516B" w:rsidRDefault="004151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D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E" w14:textId="663D2F94" w:rsidR="009534A9" w:rsidRDefault="00FA1231" w:rsidP="001F2E44">
    <w:pPr>
      <w:spacing w:line="240" w:lineRule="auto"/>
      <w:jc w:val="center"/>
      <w:rPr>
        <w:rFonts w:eastAsia="Trebuchet MS" w:cs="Trebuchet MS"/>
        <w:b/>
        <w:sz w:val="20"/>
        <w:szCs w:val="20"/>
      </w:rPr>
    </w:pPr>
    <w:r w:rsidRPr="00FA1231">
      <w:rPr>
        <w:rFonts w:eastAsia="Trebuchet MS" w:cs="Trebuchet MS"/>
        <w:b/>
        <w:sz w:val="20"/>
        <w:szCs w:val="20"/>
      </w:rPr>
      <w:t>Ludowy Klub Sportowy Ceramik Krotoszyn</w:t>
    </w:r>
  </w:p>
  <w:p w14:paraId="51B7D180" w14:textId="77777777" w:rsidR="001F2E44" w:rsidRPr="00FA1231" w:rsidRDefault="001F2E44" w:rsidP="001F2E44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B" w14:textId="7F4E288E" w:rsidR="009534A9" w:rsidRDefault="002607A3" w:rsidP="002607A3">
    <w:pPr>
      <w:pBdr>
        <w:bottom w:val="single" w:sz="4" w:space="1" w:color="000000"/>
      </w:pBdr>
      <w:spacing w:line="240" w:lineRule="auto"/>
      <w:jc w:val="center"/>
    </w:pPr>
    <w:r>
      <w:rPr>
        <w:noProof/>
      </w:rPr>
      <w:drawing>
        <wp:inline distT="0" distB="0" distL="0" distR="0" wp14:anchorId="7476D0D6" wp14:editId="54C102BB">
          <wp:extent cx="1281600" cy="1281600"/>
          <wp:effectExtent l="0" t="0" r="0" b="0"/>
          <wp:docPr id="8745670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567028" name="Obraz 8745670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8315F"/>
    <w:multiLevelType w:val="hybridMultilevel"/>
    <w:tmpl w:val="93C4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E50A12"/>
    <w:multiLevelType w:val="hybridMultilevel"/>
    <w:tmpl w:val="1016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B4E13"/>
    <w:multiLevelType w:val="hybridMultilevel"/>
    <w:tmpl w:val="F926D7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5446F"/>
    <w:multiLevelType w:val="hybridMultilevel"/>
    <w:tmpl w:val="B63827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B0B48"/>
    <w:multiLevelType w:val="hybridMultilevel"/>
    <w:tmpl w:val="D2046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C82AA3"/>
    <w:multiLevelType w:val="hybridMultilevel"/>
    <w:tmpl w:val="AE127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FC0579"/>
    <w:multiLevelType w:val="hybridMultilevel"/>
    <w:tmpl w:val="6B422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B47A3"/>
    <w:multiLevelType w:val="hybridMultilevel"/>
    <w:tmpl w:val="321CE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EE08C2">
      <w:start w:val="4"/>
      <w:numFmt w:val="bullet"/>
      <w:lvlText w:val="•"/>
      <w:lvlJc w:val="left"/>
      <w:pPr>
        <w:ind w:left="1440" w:hanging="360"/>
      </w:pPr>
      <w:rPr>
        <w:rFonts w:ascii="Aptos" w:eastAsia="Arial" w:hAnsi="Aptos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E35BE"/>
    <w:multiLevelType w:val="hybridMultilevel"/>
    <w:tmpl w:val="FACE4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206DD"/>
    <w:multiLevelType w:val="hybridMultilevel"/>
    <w:tmpl w:val="DEDAE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54BA8"/>
    <w:multiLevelType w:val="hybridMultilevel"/>
    <w:tmpl w:val="4052D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5"/>
  </w:num>
  <w:num w:numId="2" w16cid:durableId="210461827">
    <w:abstractNumId w:val="7"/>
  </w:num>
  <w:num w:numId="3" w16cid:durableId="1115056537">
    <w:abstractNumId w:val="13"/>
  </w:num>
  <w:num w:numId="4" w16cid:durableId="1852328893">
    <w:abstractNumId w:val="10"/>
  </w:num>
  <w:num w:numId="5" w16cid:durableId="751781516">
    <w:abstractNumId w:val="3"/>
  </w:num>
  <w:num w:numId="6" w16cid:durableId="1002320360">
    <w:abstractNumId w:val="8"/>
  </w:num>
  <w:num w:numId="7" w16cid:durableId="537475548">
    <w:abstractNumId w:val="21"/>
  </w:num>
  <w:num w:numId="8" w16cid:durableId="1803695119">
    <w:abstractNumId w:val="17"/>
  </w:num>
  <w:num w:numId="9" w16cid:durableId="369190906">
    <w:abstractNumId w:val="2"/>
  </w:num>
  <w:num w:numId="10" w16cid:durableId="1702048776">
    <w:abstractNumId w:val="12"/>
  </w:num>
  <w:num w:numId="11" w16cid:durableId="541209010">
    <w:abstractNumId w:val="6"/>
  </w:num>
  <w:num w:numId="12" w16cid:durableId="1234894882">
    <w:abstractNumId w:val="11"/>
  </w:num>
  <w:num w:numId="13" w16cid:durableId="1461262643">
    <w:abstractNumId w:val="22"/>
  </w:num>
  <w:num w:numId="14" w16cid:durableId="1289046076">
    <w:abstractNumId w:val="18"/>
  </w:num>
  <w:num w:numId="15" w16cid:durableId="991758635">
    <w:abstractNumId w:val="24"/>
  </w:num>
  <w:num w:numId="16" w16cid:durableId="1558202766">
    <w:abstractNumId w:val="1"/>
  </w:num>
  <w:num w:numId="17" w16cid:durableId="1013535274">
    <w:abstractNumId w:val="16"/>
  </w:num>
  <w:num w:numId="18" w16cid:durableId="614681990">
    <w:abstractNumId w:val="9"/>
  </w:num>
  <w:num w:numId="19" w16cid:durableId="201790369">
    <w:abstractNumId w:val="5"/>
  </w:num>
  <w:num w:numId="20" w16cid:durableId="632367799">
    <w:abstractNumId w:val="25"/>
  </w:num>
  <w:num w:numId="21" w16cid:durableId="692920753">
    <w:abstractNumId w:val="4"/>
  </w:num>
  <w:num w:numId="22" w16cid:durableId="1012880762">
    <w:abstractNumId w:val="26"/>
  </w:num>
  <w:num w:numId="23" w16cid:durableId="1149859957">
    <w:abstractNumId w:val="19"/>
  </w:num>
  <w:num w:numId="24" w16cid:durableId="641351656">
    <w:abstractNumId w:val="14"/>
  </w:num>
  <w:num w:numId="25" w16cid:durableId="898322269">
    <w:abstractNumId w:val="23"/>
  </w:num>
  <w:num w:numId="26" w16cid:durableId="938684724">
    <w:abstractNumId w:val="20"/>
  </w:num>
  <w:num w:numId="27" w16cid:durableId="1050767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43FD6"/>
    <w:rsid w:val="0005789F"/>
    <w:rsid w:val="000624F3"/>
    <w:rsid w:val="0008001C"/>
    <w:rsid w:val="0009365C"/>
    <w:rsid w:val="000945C4"/>
    <w:rsid w:val="000E00DB"/>
    <w:rsid w:val="000F6D15"/>
    <w:rsid w:val="001021E9"/>
    <w:rsid w:val="00163B81"/>
    <w:rsid w:val="0016499A"/>
    <w:rsid w:val="00187E97"/>
    <w:rsid w:val="00190A9A"/>
    <w:rsid w:val="00196854"/>
    <w:rsid w:val="001A271F"/>
    <w:rsid w:val="001B69B5"/>
    <w:rsid w:val="001C0520"/>
    <w:rsid w:val="001C1899"/>
    <w:rsid w:val="001D5DC5"/>
    <w:rsid w:val="001E3F9B"/>
    <w:rsid w:val="001F2E44"/>
    <w:rsid w:val="00201209"/>
    <w:rsid w:val="002607A3"/>
    <w:rsid w:val="0027673D"/>
    <w:rsid w:val="002B753B"/>
    <w:rsid w:val="002C17F6"/>
    <w:rsid w:val="002F7471"/>
    <w:rsid w:val="00304EE1"/>
    <w:rsid w:val="00306F0C"/>
    <w:rsid w:val="003216E3"/>
    <w:rsid w:val="00335514"/>
    <w:rsid w:val="003B7445"/>
    <w:rsid w:val="003C2081"/>
    <w:rsid w:val="003C5055"/>
    <w:rsid w:val="003F4BA8"/>
    <w:rsid w:val="004000A3"/>
    <w:rsid w:val="00414B31"/>
    <w:rsid w:val="0041516B"/>
    <w:rsid w:val="00416D68"/>
    <w:rsid w:val="0042436E"/>
    <w:rsid w:val="00447013"/>
    <w:rsid w:val="0046248C"/>
    <w:rsid w:val="004C0007"/>
    <w:rsid w:val="004C44CB"/>
    <w:rsid w:val="004D6BE9"/>
    <w:rsid w:val="004F3603"/>
    <w:rsid w:val="00583113"/>
    <w:rsid w:val="005A6D2F"/>
    <w:rsid w:val="005D24AD"/>
    <w:rsid w:val="005D4E51"/>
    <w:rsid w:val="00601FB2"/>
    <w:rsid w:val="0068064B"/>
    <w:rsid w:val="006A3F68"/>
    <w:rsid w:val="006B17FF"/>
    <w:rsid w:val="006D6721"/>
    <w:rsid w:val="00754325"/>
    <w:rsid w:val="007635A3"/>
    <w:rsid w:val="00765065"/>
    <w:rsid w:val="007E2945"/>
    <w:rsid w:val="008042F9"/>
    <w:rsid w:val="00821B69"/>
    <w:rsid w:val="008330A2"/>
    <w:rsid w:val="008443EA"/>
    <w:rsid w:val="00850E9C"/>
    <w:rsid w:val="00865F69"/>
    <w:rsid w:val="00905E5A"/>
    <w:rsid w:val="00942926"/>
    <w:rsid w:val="009468C4"/>
    <w:rsid w:val="009534A9"/>
    <w:rsid w:val="009845C4"/>
    <w:rsid w:val="00992150"/>
    <w:rsid w:val="009D08EA"/>
    <w:rsid w:val="009F01AD"/>
    <w:rsid w:val="00A06645"/>
    <w:rsid w:val="00AC3CCA"/>
    <w:rsid w:val="00AC3DAC"/>
    <w:rsid w:val="00AD3F67"/>
    <w:rsid w:val="00AD7765"/>
    <w:rsid w:val="00B050D8"/>
    <w:rsid w:val="00B22402"/>
    <w:rsid w:val="00B35D61"/>
    <w:rsid w:val="00B7422B"/>
    <w:rsid w:val="00B82780"/>
    <w:rsid w:val="00B93B3C"/>
    <w:rsid w:val="00C4044F"/>
    <w:rsid w:val="00C42680"/>
    <w:rsid w:val="00C62CA9"/>
    <w:rsid w:val="00C84B09"/>
    <w:rsid w:val="00CB7C24"/>
    <w:rsid w:val="00CC11DC"/>
    <w:rsid w:val="00CE78BF"/>
    <w:rsid w:val="00D17AD5"/>
    <w:rsid w:val="00D5256E"/>
    <w:rsid w:val="00D9338C"/>
    <w:rsid w:val="00D9659C"/>
    <w:rsid w:val="00DE630E"/>
    <w:rsid w:val="00E0654B"/>
    <w:rsid w:val="00E076BD"/>
    <w:rsid w:val="00E73362"/>
    <w:rsid w:val="00E756BB"/>
    <w:rsid w:val="00E92400"/>
    <w:rsid w:val="00EB7886"/>
    <w:rsid w:val="00EC0EA4"/>
    <w:rsid w:val="00ED55DC"/>
    <w:rsid w:val="00EE715A"/>
    <w:rsid w:val="00F144A4"/>
    <w:rsid w:val="00F664BA"/>
    <w:rsid w:val="00FA1231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table" w:styleId="Tabela-Siatka">
    <w:name w:val="Table Grid"/>
    <w:basedOn w:val="Standardowy"/>
    <w:uiPriority w:val="59"/>
    <w:rsid w:val="005D4E51"/>
    <w:pPr>
      <w:spacing w:line="240" w:lineRule="auto"/>
    </w:pPr>
    <w:rPr>
      <w:rFonts w:asciiTheme="minorHAnsi" w:eastAsiaTheme="minorHAnsi" w:hAnsiTheme="minorHAnsi" w:cstheme="minorBidi"/>
      <w:lang w:val="pl-P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666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10</cp:revision>
  <cp:lastPrinted>2024-06-11T19:08:00Z</cp:lastPrinted>
  <dcterms:created xsi:type="dcterms:W3CDTF">2024-06-11T19:06:00Z</dcterms:created>
  <dcterms:modified xsi:type="dcterms:W3CDTF">2024-06-19T10:27:00Z</dcterms:modified>
</cp:coreProperties>
</file>